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5363D" w14:textId="0D11A51E" w:rsidR="00FF551E" w:rsidRDefault="00032982" w:rsidP="00032982">
      <w:pPr>
        <w:jc w:val="right"/>
      </w:pPr>
      <w:r>
        <w:rPr>
          <w:rFonts w:hint="eastAsia"/>
        </w:rPr>
        <w:t>年　　月　　日</w:t>
      </w:r>
    </w:p>
    <w:p w14:paraId="61EAD1A0" w14:textId="77777777" w:rsidR="00032982" w:rsidRDefault="00032982"/>
    <w:p w14:paraId="74485D80" w14:textId="0D17DD92" w:rsidR="00032982" w:rsidRDefault="00032982">
      <w:r>
        <w:rPr>
          <w:rFonts w:hint="eastAsia"/>
        </w:rPr>
        <w:t>人事部長</w:t>
      </w:r>
      <w:r w:rsidRPr="00032982">
        <w:rPr>
          <w:rFonts w:hint="eastAsia"/>
        </w:rPr>
        <w:t xml:space="preserve">　</w:t>
      </w:r>
      <w:r w:rsidRPr="00032982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</w:t>
      </w:r>
      <w:r>
        <w:rPr>
          <w:rFonts w:hint="eastAsia"/>
        </w:rPr>
        <w:t>殿</w:t>
      </w:r>
    </w:p>
    <w:p w14:paraId="2F5E4699" w14:textId="77777777" w:rsidR="00032982" w:rsidRDefault="00032982"/>
    <w:p w14:paraId="5A209AF6" w14:textId="0F4A45A3" w:rsidR="00032982" w:rsidRPr="00032982" w:rsidRDefault="00032982" w:rsidP="00032982">
      <w:pPr>
        <w:jc w:val="center"/>
        <w:rPr>
          <w:sz w:val="32"/>
          <w:szCs w:val="36"/>
        </w:rPr>
      </w:pPr>
      <w:r w:rsidRPr="00032982">
        <w:rPr>
          <w:rFonts w:hint="eastAsia"/>
          <w:sz w:val="32"/>
          <w:szCs w:val="36"/>
        </w:rPr>
        <w:t>異動希望申告書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032982" w14:paraId="7FABB1C1" w14:textId="77777777" w:rsidTr="00032982">
        <w:trPr>
          <w:trHeight w:val="454"/>
        </w:trPr>
        <w:tc>
          <w:tcPr>
            <w:tcW w:w="1129" w:type="dxa"/>
            <w:vAlign w:val="center"/>
          </w:tcPr>
          <w:p w14:paraId="6DB34D78" w14:textId="00B4C75D" w:rsidR="00032982" w:rsidRDefault="00032982" w:rsidP="00032982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7365" w:type="dxa"/>
            <w:vAlign w:val="center"/>
          </w:tcPr>
          <w:p w14:paraId="12AFDC86" w14:textId="77777777" w:rsidR="00032982" w:rsidRDefault="00032982" w:rsidP="00032982"/>
        </w:tc>
      </w:tr>
      <w:tr w:rsidR="00032982" w14:paraId="45EA7476" w14:textId="77777777" w:rsidTr="00032982">
        <w:trPr>
          <w:trHeight w:val="454"/>
        </w:trPr>
        <w:tc>
          <w:tcPr>
            <w:tcW w:w="1129" w:type="dxa"/>
            <w:vAlign w:val="center"/>
          </w:tcPr>
          <w:p w14:paraId="445C1669" w14:textId="1FC16C20" w:rsidR="00032982" w:rsidRDefault="00032982" w:rsidP="00032982">
            <w:pPr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7365" w:type="dxa"/>
            <w:vAlign w:val="center"/>
          </w:tcPr>
          <w:p w14:paraId="1BD4987B" w14:textId="77777777" w:rsidR="00032982" w:rsidRDefault="00032982" w:rsidP="00032982"/>
        </w:tc>
      </w:tr>
      <w:tr w:rsidR="00032982" w14:paraId="6CBAB9B5" w14:textId="77777777" w:rsidTr="00032982">
        <w:trPr>
          <w:trHeight w:val="454"/>
        </w:trPr>
        <w:tc>
          <w:tcPr>
            <w:tcW w:w="1129" w:type="dxa"/>
            <w:vAlign w:val="center"/>
          </w:tcPr>
          <w:p w14:paraId="78CF3857" w14:textId="4F13D406" w:rsidR="00032982" w:rsidRDefault="00032982" w:rsidP="00032982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365" w:type="dxa"/>
            <w:vAlign w:val="center"/>
          </w:tcPr>
          <w:p w14:paraId="40B14BEE" w14:textId="77777777" w:rsidR="00032982" w:rsidRDefault="00032982" w:rsidP="00032982"/>
        </w:tc>
      </w:tr>
      <w:tr w:rsidR="00032982" w14:paraId="4CBBD9E4" w14:textId="77777777" w:rsidTr="00032982">
        <w:trPr>
          <w:trHeight w:val="454"/>
        </w:trPr>
        <w:tc>
          <w:tcPr>
            <w:tcW w:w="1129" w:type="dxa"/>
            <w:vAlign w:val="center"/>
          </w:tcPr>
          <w:p w14:paraId="52734333" w14:textId="75C18E42" w:rsidR="00032982" w:rsidRDefault="00032982" w:rsidP="00032982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365" w:type="dxa"/>
            <w:vAlign w:val="center"/>
          </w:tcPr>
          <w:p w14:paraId="2AE5CB7A" w14:textId="78F7887B" w:rsidR="00032982" w:rsidRDefault="00032982" w:rsidP="00032982">
            <w:pPr>
              <w:jc w:val="center"/>
            </w:pPr>
            <w:r>
              <w:rPr>
                <w:rFonts w:hint="eastAsia"/>
              </w:rPr>
              <w:t xml:space="preserve">　　年　　月　　日　生</w:t>
            </w:r>
          </w:p>
        </w:tc>
      </w:tr>
      <w:tr w:rsidR="00032982" w14:paraId="5EA145BB" w14:textId="77777777" w:rsidTr="00032982">
        <w:trPr>
          <w:trHeight w:val="454"/>
        </w:trPr>
        <w:tc>
          <w:tcPr>
            <w:tcW w:w="1129" w:type="dxa"/>
            <w:vAlign w:val="center"/>
          </w:tcPr>
          <w:p w14:paraId="5DA2E01C" w14:textId="0C4A8F17" w:rsidR="00032982" w:rsidRDefault="00032982" w:rsidP="00032982">
            <w:pPr>
              <w:jc w:val="distribute"/>
            </w:pPr>
            <w:r>
              <w:rPr>
                <w:rFonts w:hint="eastAsia"/>
              </w:rPr>
              <w:t>入社日</w:t>
            </w:r>
          </w:p>
        </w:tc>
        <w:tc>
          <w:tcPr>
            <w:tcW w:w="7365" w:type="dxa"/>
            <w:vAlign w:val="center"/>
          </w:tcPr>
          <w:p w14:paraId="4C7C7BAC" w14:textId="1FE2BE72" w:rsidR="00032982" w:rsidRDefault="00032982" w:rsidP="00032982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1BC912D1" w14:textId="77777777" w:rsidR="00032982" w:rsidRDefault="00032982"/>
    <w:p w14:paraId="39271195" w14:textId="37189ABE" w:rsidR="00032982" w:rsidRDefault="00032982">
      <w:r>
        <w:rPr>
          <w:rFonts w:hint="eastAsia"/>
        </w:rPr>
        <w:t>下記のとおり希望いたします。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032982" w14:paraId="65EB50EA" w14:textId="77777777" w:rsidTr="00032982">
        <w:trPr>
          <w:trHeight w:val="567"/>
        </w:trPr>
        <w:tc>
          <w:tcPr>
            <w:tcW w:w="1129" w:type="dxa"/>
            <w:vAlign w:val="center"/>
          </w:tcPr>
          <w:p w14:paraId="56F01048" w14:textId="2DF034C4" w:rsidR="00032982" w:rsidRDefault="00032982" w:rsidP="00032982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7365" w:type="dxa"/>
            <w:vAlign w:val="center"/>
          </w:tcPr>
          <w:p w14:paraId="52AD859A" w14:textId="77777777" w:rsidR="00032982" w:rsidRDefault="00032982" w:rsidP="00032982"/>
        </w:tc>
      </w:tr>
      <w:tr w:rsidR="00032982" w14:paraId="66A14E98" w14:textId="77777777" w:rsidTr="00032982">
        <w:trPr>
          <w:trHeight w:val="567"/>
        </w:trPr>
        <w:tc>
          <w:tcPr>
            <w:tcW w:w="1129" w:type="dxa"/>
            <w:vAlign w:val="center"/>
          </w:tcPr>
          <w:p w14:paraId="0F8C1766" w14:textId="78CCDA9B" w:rsidR="00032982" w:rsidRDefault="00032982" w:rsidP="00032982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7365" w:type="dxa"/>
            <w:vAlign w:val="center"/>
          </w:tcPr>
          <w:p w14:paraId="0C6A573C" w14:textId="77777777" w:rsidR="00032982" w:rsidRDefault="00032982" w:rsidP="00032982"/>
        </w:tc>
      </w:tr>
      <w:tr w:rsidR="00032982" w14:paraId="66DA1F40" w14:textId="77777777" w:rsidTr="00032982">
        <w:trPr>
          <w:trHeight w:val="567"/>
        </w:trPr>
        <w:tc>
          <w:tcPr>
            <w:tcW w:w="1129" w:type="dxa"/>
            <w:vAlign w:val="center"/>
          </w:tcPr>
          <w:p w14:paraId="55510717" w14:textId="62B00C42" w:rsidR="00032982" w:rsidRDefault="00032982" w:rsidP="00032982">
            <w:pPr>
              <w:jc w:val="distribute"/>
            </w:pPr>
            <w:r>
              <w:rPr>
                <w:rFonts w:hint="eastAsia"/>
              </w:rPr>
              <w:t>勤務地</w:t>
            </w:r>
          </w:p>
        </w:tc>
        <w:tc>
          <w:tcPr>
            <w:tcW w:w="7365" w:type="dxa"/>
            <w:vAlign w:val="center"/>
          </w:tcPr>
          <w:p w14:paraId="2089F073" w14:textId="77777777" w:rsidR="00032982" w:rsidRDefault="00032982" w:rsidP="00032982"/>
        </w:tc>
      </w:tr>
      <w:tr w:rsidR="00032982" w14:paraId="0F6D9FDF" w14:textId="77777777" w:rsidTr="00032982">
        <w:trPr>
          <w:trHeight w:val="567"/>
        </w:trPr>
        <w:tc>
          <w:tcPr>
            <w:tcW w:w="1129" w:type="dxa"/>
            <w:vAlign w:val="center"/>
          </w:tcPr>
          <w:p w14:paraId="58EDD249" w14:textId="0C46C1AD" w:rsidR="00032982" w:rsidRDefault="00032982" w:rsidP="00032982">
            <w:pPr>
              <w:jc w:val="distribute"/>
            </w:pPr>
            <w:r>
              <w:rPr>
                <w:rFonts w:hint="eastAsia"/>
              </w:rPr>
              <w:t>勤務</w:t>
            </w:r>
            <w:r w:rsidR="00304319">
              <w:rPr>
                <w:rFonts w:hint="eastAsia"/>
              </w:rPr>
              <w:t>時間</w:t>
            </w:r>
          </w:p>
        </w:tc>
        <w:tc>
          <w:tcPr>
            <w:tcW w:w="7365" w:type="dxa"/>
            <w:vAlign w:val="center"/>
          </w:tcPr>
          <w:p w14:paraId="36A913E9" w14:textId="77777777" w:rsidR="00032982" w:rsidRDefault="00032982" w:rsidP="00032982"/>
        </w:tc>
      </w:tr>
      <w:tr w:rsidR="00032982" w14:paraId="7949E5BD" w14:textId="77777777" w:rsidTr="00304319">
        <w:trPr>
          <w:trHeight w:val="2268"/>
        </w:trPr>
        <w:tc>
          <w:tcPr>
            <w:tcW w:w="1129" w:type="dxa"/>
            <w:vAlign w:val="center"/>
          </w:tcPr>
          <w:p w14:paraId="7B9AF9C3" w14:textId="0B8C8884" w:rsidR="00032982" w:rsidRDefault="00032982" w:rsidP="00032982">
            <w:pPr>
              <w:jc w:val="distribute"/>
            </w:pPr>
            <w:r>
              <w:rPr>
                <w:rFonts w:hint="eastAsia"/>
              </w:rPr>
              <w:t>希望理由</w:t>
            </w:r>
          </w:p>
        </w:tc>
        <w:tc>
          <w:tcPr>
            <w:tcW w:w="7365" w:type="dxa"/>
            <w:vAlign w:val="center"/>
          </w:tcPr>
          <w:p w14:paraId="036CA02F" w14:textId="77777777" w:rsidR="00032982" w:rsidRDefault="00032982" w:rsidP="00032982"/>
        </w:tc>
      </w:tr>
    </w:tbl>
    <w:p w14:paraId="38D53C7B" w14:textId="77777777" w:rsidR="00032982" w:rsidRDefault="00032982"/>
    <w:p w14:paraId="1ED2927B" w14:textId="77777777" w:rsidR="00032982" w:rsidRDefault="0003298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567"/>
        <w:gridCol w:w="1134"/>
        <w:gridCol w:w="1134"/>
        <w:gridCol w:w="1134"/>
      </w:tblGrid>
      <w:tr w:rsidR="00032982" w14:paraId="2E85481F" w14:textId="77777777" w:rsidTr="00032982">
        <w:tc>
          <w:tcPr>
            <w:tcW w:w="4479" w:type="dxa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53C3056" w14:textId="77777777" w:rsidR="00032982" w:rsidRDefault="00032982">
            <w:r>
              <w:rPr>
                <w:rFonts w:hint="eastAsia"/>
              </w:rPr>
              <w:t>【備考】</w:t>
            </w:r>
          </w:p>
          <w:p w14:paraId="44CB7C1E" w14:textId="69C49B7B" w:rsidR="00032982" w:rsidRDefault="00032982"/>
        </w:tc>
        <w:tc>
          <w:tcPr>
            <w:tcW w:w="567" w:type="dxa"/>
            <w:tcBorders>
              <w:left w:val="dashSmallGap" w:sz="4" w:space="0" w:color="auto"/>
            </w:tcBorders>
          </w:tcPr>
          <w:p w14:paraId="4D6561AB" w14:textId="77777777" w:rsidR="00032982" w:rsidRDefault="00032982"/>
        </w:tc>
        <w:tc>
          <w:tcPr>
            <w:tcW w:w="1134" w:type="dxa"/>
            <w:tcBorders>
              <w:bottom w:val="single" w:sz="4" w:space="0" w:color="auto"/>
            </w:tcBorders>
          </w:tcPr>
          <w:p w14:paraId="4560B4A3" w14:textId="77777777" w:rsidR="00032982" w:rsidRDefault="00032982"/>
        </w:tc>
        <w:tc>
          <w:tcPr>
            <w:tcW w:w="1134" w:type="dxa"/>
            <w:tcBorders>
              <w:bottom w:val="single" w:sz="4" w:space="0" w:color="auto"/>
            </w:tcBorders>
          </w:tcPr>
          <w:p w14:paraId="29FEB10D" w14:textId="77777777" w:rsidR="00032982" w:rsidRDefault="00032982"/>
        </w:tc>
        <w:tc>
          <w:tcPr>
            <w:tcW w:w="1134" w:type="dxa"/>
            <w:tcBorders>
              <w:bottom w:val="single" w:sz="4" w:space="0" w:color="auto"/>
            </w:tcBorders>
          </w:tcPr>
          <w:p w14:paraId="2ADAFF6A" w14:textId="77777777" w:rsidR="00032982" w:rsidRDefault="00032982"/>
        </w:tc>
      </w:tr>
      <w:tr w:rsidR="00032982" w14:paraId="7E6DF80D" w14:textId="77777777" w:rsidTr="00032982">
        <w:tc>
          <w:tcPr>
            <w:tcW w:w="4479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A2C9318" w14:textId="77777777" w:rsidR="00032982" w:rsidRDefault="00032982"/>
        </w:tc>
        <w:tc>
          <w:tcPr>
            <w:tcW w:w="567" w:type="dxa"/>
            <w:tcBorders>
              <w:left w:val="dashSmallGap" w:sz="4" w:space="0" w:color="auto"/>
              <w:right w:val="single" w:sz="4" w:space="0" w:color="auto"/>
            </w:tcBorders>
          </w:tcPr>
          <w:p w14:paraId="2B13E4A6" w14:textId="77777777" w:rsidR="00032982" w:rsidRDefault="0003298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817B" w14:textId="77777777" w:rsidR="00032982" w:rsidRDefault="0003298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28F9" w14:textId="77777777" w:rsidR="00032982" w:rsidRDefault="0003298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9168" w14:textId="77777777" w:rsidR="00032982" w:rsidRDefault="00032982"/>
        </w:tc>
      </w:tr>
      <w:tr w:rsidR="00032982" w14:paraId="7C236722" w14:textId="77777777" w:rsidTr="00032982">
        <w:trPr>
          <w:trHeight w:val="1134"/>
        </w:trPr>
        <w:tc>
          <w:tcPr>
            <w:tcW w:w="4479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BD2108B" w14:textId="77777777" w:rsidR="00032982" w:rsidRDefault="00032982"/>
        </w:tc>
        <w:tc>
          <w:tcPr>
            <w:tcW w:w="567" w:type="dxa"/>
            <w:tcBorders>
              <w:left w:val="dashSmallGap" w:sz="4" w:space="0" w:color="auto"/>
              <w:right w:val="single" w:sz="4" w:space="0" w:color="auto"/>
            </w:tcBorders>
          </w:tcPr>
          <w:p w14:paraId="24D18E39" w14:textId="77777777" w:rsidR="00032982" w:rsidRDefault="0003298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F80" w14:textId="77777777" w:rsidR="00032982" w:rsidRDefault="0003298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ED38" w14:textId="77777777" w:rsidR="00032982" w:rsidRDefault="0003298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4E45" w14:textId="77777777" w:rsidR="00032982" w:rsidRDefault="00032982"/>
        </w:tc>
      </w:tr>
    </w:tbl>
    <w:p w14:paraId="1974676E" w14:textId="77777777" w:rsidR="00032982" w:rsidRDefault="00032982"/>
    <w:sectPr w:rsidR="000329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11"/>
    <w:rsid w:val="00032982"/>
    <w:rsid w:val="00041D6E"/>
    <w:rsid w:val="001E78D0"/>
    <w:rsid w:val="00304319"/>
    <w:rsid w:val="00832877"/>
    <w:rsid w:val="00AF53F7"/>
    <w:rsid w:val="00B632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0EA29B"/>
  <w15:chartTrackingRefBased/>
  <w15:docId w15:val="{9DA71988-463E-4E44-862A-AA8619F7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131</Characters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2024-07-31T12:56:00Z</dcterms:created>
  <dcterms:modified xsi:type="dcterms:W3CDTF">2024-08-01T09:07:00Z</dcterms:modified>
</cp:coreProperties>
</file>